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411" w:rsidRDefault="00412411" w:rsidP="004E478C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LECTURE 6 </w:t>
      </w:r>
    </w:p>
    <w:p w:rsidR="002728E5" w:rsidRDefault="00412411" w:rsidP="004E478C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SENTENCE COMBINING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Sentence combining is a way to improve your sentence-writing skills. When you do a sentence-combining exercise like the Practice you just completed, you combine two (or more) short sentences into one longer sentence. All the long sentences together make a paragraph.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There may be several correct ways to combine the sentences. However, there are a few rules to follow. </w:t>
      </w:r>
    </w:p>
    <w:p w:rsid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>. Don't repeat words if pos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sible. For example, in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example 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below</w:t>
      </w:r>
      <w:proofErr w:type="gramEnd"/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, don't repeat I am. 2. You may omit words, but </w:t>
      </w:r>
      <w:proofErr w:type="gramStart"/>
      <w:r w:rsidRPr="00412411">
        <w:rPr>
          <w:rFonts w:ascii="Times New Roman" w:hAnsi="Times New Roman" w:cs="Times New Roman"/>
          <w:sz w:val="28"/>
          <w:szCs w:val="28"/>
          <w:lang w:val="en-US"/>
        </w:rPr>
        <w:t>don't</w:t>
      </w:r>
      <w:proofErr w:type="gramEnd"/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leave out any important information. </w:t>
      </w:r>
    </w:p>
    <w:p w:rsid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3. You may change words. For example, you may change a noun to a pronoun or make a singular word plural.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4. You may add words. For example, in example 2, you need to add the connecting word and.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Your goal is to write smooth, grammatically correct sentences that contain all the information but do not repeat any of it.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Example 1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a. I am a man.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b. I am famous.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u w:val="single"/>
          <w:lang w:val="en-US"/>
        </w:rPr>
        <w:t>Combined sentence: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12411">
        <w:rPr>
          <w:rFonts w:ascii="Times New Roman" w:hAnsi="Times New Roman" w:cs="Times New Roman"/>
          <w:i/>
          <w:sz w:val="28"/>
          <w:szCs w:val="28"/>
          <w:lang w:val="en-US"/>
        </w:rPr>
        <w:t>I am a famous man.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I am a man and I am famous is a grammatically correct sentence, but a native speaker would not write it because a native speaker would not repeat the words I am. Another possible sentence is I am a man who is famous, but this sentence contains unnecessary words.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Example 2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a. I have white hair.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b. I have a long white beard.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u w:val="single"/>
          <w:lang w:val="en-US"/>
        </w:rPr>
        <w:t>Combined sentence: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12411">
        <w:rPr>
          <w:rFonts w:ascii="Times New Roman" w:hAnsi="Times New Roman" w:cs="Times New Roman"/>
          <w:i/>
          <w:sz w:val="28"/>
          <w:szCs w:val="28"/>
          <w:lang w:val="en-US"/>
        </w:rPr>
        <w:t xml:space="preserve">I have white hair and a long white beard.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You must keep the word white in the expressions white hair and a long white beard because it is important information. </w:t>
      </w:r>
    </w:p>
    <w:p w:rsid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b/>
          <w:i/>
          <w:sz w:val="28"/>
          <w:szCs w:val="28"/>
          <w:lang w:val="en-US"/>
        </w:rPr>
        <w:t>Try i</w:t>
      </w:r>
      <w:r w:rsidRPr="00412411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t </w:t>
      </w:r>
      <w:proofErr w:type="gramStart"/>
      <w:r w:rsidRPr="00412411">
        <w:rPr>
          <w:rFonts w:ascii="Times New Roman" w:hAnsi="Times New Roman" w:cs="Times New Roman"/>
          <w:b/>
          <w:i/>
          <w:sz w:val="28"/>
          <w:szCs w:val="28"/>
          <w:lang w:val="en-US"/>
        </w:rPr>
        <w:t>Out</w:t>
      </w:r>
      <w:proofErr w:type="gramEnd"/>
      <w:r w:rsidRPr="00412411">
        <w:rPr>
          <w:rFonts w:ascii="Times New Roman" w:hAnsi="Times New Roman" w:cs="Times New Roman"/>
          <w:b/>
          <w:i/>
          <w:sz w:val="28"/>
          <w:szCs w:val="28"/>
          <w:lang w:val="en-US"/>
        </w:rPr>
        <w:t>!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b/>
          <w:sz w:val="28"/>
          <w:szCs w:val="28"/>
          <w:lang w:val="en-US"/>
        </w:rPr>
        <w:t>Step 1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Combine the sentences in each pair to make one sentence. There may be more than one correct way to combine the sentences.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Step 2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Write your new sentences in paragraph form. Do not number the sentences, and do not write them in a list. Write them as a paragraph.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Who Am I?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I. a. I am a cartoon animal.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b. I am famous.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i/>
          <w:sz w:val="28"/>
          <w:szCs w:val="28"/>
          <w:lang w:val="en-US"/>
        </w:rPr>
        <w:t xml:space="preserve">I am a famous cartoon animal.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gramStart"/>
      <w:r w:rsidRPr="00412411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. I have big ears.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b. I have blac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k ears.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_____________________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gramStart"/>
      <w:r w:rsidRPr="00412411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. I always wear red shorts.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b. I always wear white gloves.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_____________________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gramStart"/>
      <w:r w:rsidRPr="00412411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. I look like an animal.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b. I talk like a human.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_________________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gramStart"/>
      <w:r w:rsidRPr="00412411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. I live in a place called Disneyland.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b. I work in a place called Disneyland.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_________________________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proofErr w:type="gramStart"/>
      <w:r w:rsidRPr="00412411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. In Disneyland, I stand around.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b. In Disneyland, I smile a lot.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. I usually team up with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my friend Goofy.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>b. I usually team up with my friend Minnie.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____________________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2411">
        <w:rPr>
          <w:rFonts w:ascii="Times New Roman" w:hAnsi="Times New Roman" w:cs="Times New Roman"/>
          <w:sz w:val="28"/>
          <w:szCs w:val="28"/>
          <w:lang w:val="en-US"/>
        </w:rPr>
        <w:t xml:space="preserve">8. a. Together we greet visitors. </w:t>
      </w:r>
    </w:p>
    <w:p w:rsidR="00412411" w:rsidRPr="00412411" w:rsidRDefault="00412411" w:rsidP="0041241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b. We pose for photographs. </w:t>
      </w:r>
      <w:r w:rsidRPr="00412411">
        <w:rPr>
          <w:rFonts w:ascii="Times New Roman" w:hAnsi="Times New Roman" w:cs="Times New Roman"/>
          <w:sz w:val="28"/>
          <w:szCs w:val="28"/>
          <w:lang w:val="en-US"/>
        </w:rPr>
        <w:t>______________</w:t>
      </w:r>
      <w:r>
        <w:rPr>
          <w:rFonts w:ascii="Times New Roman" w:hAnsi="Times New Roman" w:cs="Times New Roman"/>
          <w:sz w:val="28"/>
          <w:szCs w:val="28"/>
          <w:lang w:val="en-US"/>
        </w:rPr>
        <w:t>______</w:t>
      </w:r>
    </w:p>
    <w:sectPr w:rsidR="00412411" w:rsidRPr="00412411" w:rsidSect="00825AD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CD24F4"/>
    <w:multiLevelType w:val="hybridMultilevel"/>
    <w:tmpl w:val="9D1E12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AF8"/>
    <w:rsid w:val="000B1A58"/>
    <w:rsid w:val="002728E5"/>
    <w:rsid w:val="003E2A17"/>
    <w:rsid w:val="00412411"/>
    <w:rsid w:val="00454F1F"/>
    <w:rsid w:val="004E478C"/>
    <w:rsid w:val="00605AF8"/>
    <w:rsid w:val="00624F11"/>
    <w:rsid w:val="006F3552"/>
    <w:rsid w:val="007D550A"/>
    <w:rsid w:val="00825AD1"/>
    <w:rsid w:val="00892265"/>
    <w:rsid w:val="009F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89D0D"/>
  <w15:chartTrackingRefBased/>
  <w15:docId w15:val="{13BDA30B-6CAA-4873-B8C0-C22F7B649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F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3</cp:revision>
  <dcterms:created xsi:type="dcterms:W3CDTF">2020-08-25T02:16:00Z</dcterms:created>
  <dcterms:modified xsi:type="dcterms:W3CDTF">2020-08-25T02:22:00Z</dcterms:modified>
</cp:coreProperties>
</file>